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A219" w14:textId="77777777" w:rsidR="00A40620" w:rsidRPr="000171FD" w:rsidRDefault="00A40620" w:rsidP="00A40620">
      <w:pPr>
        <w:spacing w:after="0" w:line="240" w:lineRule="auto"/>
        <w:contextualSpacing/>
        <w:rPr>
          <w:b/>
          <w:bCs/>
          <w:sz w:val="20"/>
          <w:szCs w:val="20"/>
        </w:rPr>
      </w:pPr>
      <w:r>
        <w:fldChar w:fldCharType="begin"/>
      </w:r>
      <w:r>
        <w:instrText>HYPERLINK "https://quizlet.com/813760845/bio-unit-1-cells-terms-from-unit-plan-flash-cards/?i=579cj2&amp;x=1jqt"</w:instrText>
      </w:r>
      <w:r>
        <w:fldChar w:fldCharType="separate"/>
      </w:r>
      <w:r w:rsidRPr="004327FF">
        <w:rPr>
          <w:rStyle w:val="Hyperlink"/>
          <w:b/>
          <w:bCs/>
          <w:sz w:val="20"/>
          <w:szCs w:val="20"/>
        </w:rPr>
        <w:t>Unit 1 Term</w:t>
      </w:r>
      <w:r>
        <w:rPr>
          <w:rStyle w:val="Hyperlink"/>
          <w:b/>
          <w:bCs/>
          <w:sz w:val="20"/>
          <w:szCs w:val="20"/>
        </w:rPr>
        <w:t>s Quizlet Link</w:t>
      </w:r>
      <w:r>
        <w:rPr>
          <w:rStyle w:val="Hyperlink"/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 </w:t>
      </w:r>
    </w:p>
    <w:p w14:paraId="15487AA4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 xml:space="preserve">Activation energy </w:t>
      </w:r>
    </w:p>
    <w:p w14:paraId="1895AC17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Active Site</w:t>
      </w:r>
    </w:p>
    <w:p w14:paraId="40F79EE9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 xml:space="preserve">Active Transport </w:t>
      </w:r>
    </w:p>
    <w:p w14:paraId="76981F17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Adenine</w:t>
      </w:r>
    </w:p>
    <w:p w14:paraId="44EDBC60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ATP</w:t>
      </w:r>
    </w:p>
    <w:p w14:paraId="6F609500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Carbohydrates</w:t>
      </w:r>
    </w:p>
    <w:p w14:paraId="674110F1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Catalyst</w:t>
      </w:r>
    </w:p>
    <w:p w14:paraId="4633D5C7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Channel/carrier proteins</w:t>
      </w:r>
    </w:p>
    <w:p w14:paraId="4D9D002B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Concentration gradient</w:t>
      </w:r>
    </w:p>
    <w:p w14:paraId="1B1C5966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Cytosine</w:t>
      </w:r>
    </w:p>
    <w:p w14:paraId="299E677C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Denature</w:t>
      </w:r>
    </w:p>
    <w:p w14:paraId="3CF4DA30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Deoxyribose</w:t>
      </w:r>
    </w:p>
    <w:p w14:paraId="18632A9F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Diffusion</w:t>
      </w:r>
    </w:p>
    <w:p w14:paraId="2F66DEAB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DNA</w:t>
      </w:r>
    </w:p>
    <w:p w14:paraId="187915D9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 xml:space="preserve">Endocytosis </w:t>
      </w:r>
    </w:p>
    <w:p w14:paraId="7847E37F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Enzymes</w:t>
      </w:r>
    </w:p>
    <w:p w14:paraId="78EF6BC8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Equilibrium</w:t>
      </w:r>
    </w:p>
    <w:p w14:paraId="1406C02F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Eukaryote</w:t>
      </w:r>
    </w:p>
    <w:p w14:paraId="62078D89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Exocytosis</w:t>
      </w:r>
    </w:p>
    <w:p w14:paraId="56CD9F07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Facilitated Diffusion</w:t>
      </w:r>
    </w:p>
    <w:p w14:paraId="295ABCB7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Guanine</w:t>
      </w:r>
    </w:p>
    <w:p w14:paraId="190684E9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Homeostasis</w:t>
      </w:r>
    </w:p>
    <w:p w14:paraId="2A259C9D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Hydrophilic</w:t>
      </w:r>
    </w:p>
    <w:p w14:paraId="7FF5EED3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Hydrophobic</w:t>
      </w:r>
    </w:p>
    <w:p w14:paraId="18D812E9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 xml:space="preserve">Hypertonic </w:t>
      </w:r>
    </w:p>
    <w:p w14:paraId="345A2AAB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hypotonic</w:t>
      </w:r>
    </w:p>
    <w:p w14:paraId="0223BA8A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isotonic</w:t>
      </w:r>
    </w:p>
    <w:p w14:paraId="2FB8007F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Lipids</w:t>
      </w:r>
    </w:p>
    <w:p w14:paraId="40F7E31A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Monosaccharides</w:t>
      </w:r>
    </w:p>
    <w:p w14:paraId="00D03A8F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Nitrogen(</w:t>
      </w:r>
      <w:proofErr w:type="spellStart"/>
      <w:r w:rsidRPr="000171FD">
        <w:rPr>
          <w:sz w:val="18"/>
          <w:szCs w:val="18"/>
        </w:rPr>
        <w:t>ous</w:t>
      </w:r>
      <w:proofErr w:type="spellEnd"/>
      <w:r w:rsidRPr="000171FD">
        <w:rPr>
          <w:sz w:val="18"/>
          <w:szCs w:val="18"/>
        </w:rPr>
        <w:t>) base</w:t>
      </w:r>
    </w:p>
    <w:p w14:paraId="4F6338D2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 xml:space="preserve">Nucleic Acids </w:t>
      </w:r>
    </w:p>
    <w:p w14:paraId="2C87A4F6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 xml:space="preserve">Osmosis </w:t>
      </w:r>
    </w:p>
    <w:p w14:paraId="6AD03A0C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 xml:space="preserve">Passive Transport </w:t>
      </w:r>
    </w:p>
    <w:p w14:paraId="514FBF8A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pH</w:t>
      </w:r>
    </w:p>
    <w:p w14:paraId="7B740199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Phospholipid</w:t>
      </w:r>
    </w:p>
    <w:p w14:paraId="2C6E3D13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 xml:space="preserve">Photosynthesis  </w:t>
      </w:r>
    </w:p>
    <w:p w14:paraId="1C29CA5C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Polysaccharides</w:t>
      </w:r>
    </w:p>
    <w:p w14:paraId="0A44F7B4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Prokaryote</w:t>
      </w:r>
    </w:p>
    <w:p w14:paraId="12DF646C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 xml:space="preserve">Proteins </w:t>
      </w:r>
    </w:p>
    <w:p w14:paraId="1F1C4746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Respiration</w:t>
      </w:r>
    </w:p>
    <w:p w14:paraId="1AE6F936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Ribose</w:t>
      </w:r>
    </w:p>
    <w:p w14:paraId="29F3499C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RNA</w:t>
      </w:r>
    </w:p>
    <w:p w14:paraId="755BB9F7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 xml:space="preserve">Selectively permeable </w:t>
      </w:r>
    </w:p>
    <w:p w14:paraId="5AFA1FD5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Solute, solvent, solution</w:t>
      </w:r>
    </w:p>
    <w:p w14:paraId="48A405D2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 xml:space="preserve">Substrate </w:t>
      </w:r>
    </w:p>
    <w:p w14:paraId="57802227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Thymine</w:t>
      </w:r>
    </w:p>
    <w:p w14:paraId="69AB1C57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Uracil</w:t>
      </w:r>
    </w:p>
    <w:p w14:paraId="646B1E34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</w:p>
    <w:p w14:paraId="7C72A09B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</w:p>
    <w:p w14:paraId="548853D7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Cell membrane</w:t>
      </w:r>
    </w:p>
    <w:p w14:paraId="0D0550ED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Macromolecule</w:t>
      </w:r>
    </w:p>
    <w:p w14:paraId="1FFE4434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Monomer</w:t>
      </w:r>
    </w:p>
    <w:p w14:paraId="788B49E4" w14:textId="77777777" w:rsidR="00A40620" w:rsidRPr="000171FD" w:rsidRDefault="00A40620" w:rsidP="00A40620">
      <w:pPr>
        <w:spacing w:after="0" w:line="240" w:lineRule="auto"/>
        <w:contextualSpacing/>
        <w:rPr>
          <w:sz w:val="18"/>
          <w:szCs w:val="18"/>
        </w:rPr>
      </w:pPr>
      <w:r w:rsidRPr="000171FD">
        <w:rPr>
          <w:sz w:val="18"/>
          <w:szCs w:val="18"/>
        </w:rPr>
        <w:t>Polymer</w:t>
      </w:r>
    </w:p>
    <w:p w14:paraId="4B4CD007" w14:textId="77777777" w:rsidR="002F768A" w:rsidRDefault="002F768A"/>
    <w:sectPr w:rsidR="002F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20"/>
    <w:rsid w:val="00277733"/>
    <w:rsid w:val="002F768A"/>
    <w:rsid w:val="00341132"/>
    <w:rsid w:val="008F7E09"/>
    <w:rsid w:val="00A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2E8A"/>
  <w15:chartTrackingRefBased/>
  <w15:docId w15:val="{0338BA2A-347F-4619-A3CE-116D945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Drusky (Dunwoody High)</dc:creator>
  <cp:keywords/>
  <dc:description/>
  <cp:lastModifiedBy>Tristan Drusky (Dunwoody High)</cp:lastModifiedBy>
  <cp:revision>1</cp:revision>
  <dcterms:created xsi:type="dcterms:W3CDTF">2023-08-14T10:56:00Z</dcterms:created>
  <dcterms:modified xsi:type="dcterms:W3CDTF">2023-08-14T10:56:00Z</dcterms:modified>
</cp:coreProperties>
</file>